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899B7E" w14:textId="1BA55A0C" w:rsidR="00871506" w:rsidRDefault="00B662B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Statistics for Engineers             Prashanth.S</w:t>
      </w:r>
    </w:p>
    <w:p w14:paraId="317C46E4" w14:textId="25BEA5A7" w:rsidR="00B662B7" w:rsidRDefault="00B662B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 xml:space="preserve">    19MID0020</w:t>
      </w:r>
    </w:p>
    <w:p w14:paraId="0740A0C8" w14:textId="4634A7F8" w:rsidR="001E79DB" w:rsidRDefault="001E79DB" w:rsidP="000123C8">
      <w:pPr>
        <w:ind w:left="2160" w:firstLine="720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14</w:t>
      </w:r>
      <w:r w:rsidRPr="001E79DB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>
        <w:rPr>
          <w:b/>
          <w:bCs/>
          <w:i/>
          <w:iCs/>
          <w:sz w:val="32"/>
          <w:szCs w:val="32"/>
          <w:u w:val="single"/>
        </w:rPr>
        <w:t xml:space="preserve"> July 2020</w:t>
      </w:r>
    </w:p>
    <w:p w14:paraId="6D1CA4F7" w14:textId="3F7E4EEE" w:rsidR="001E79DB" w:rsidRDefault="001E79DB" w:rsidP="001E7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BC1424" wp14:editId="362FF64C">
            <wp:extent cx="6140450" cy="2907632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5513" cy="29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7307A567" wp14:editId="0A971779">
            <wp:extent cx="6381750" cy="3084818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41392" cy="31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251">
        <w:rPr>
          <w:b/>
          <w:bCs/>
          <w:i/>
          <w:iCs/>
          <w:sz w:val="32"/>
          <w:szCs w:val="32"/>
          <w:u w:val="single"/>
        </w:rPr>
        <w:br/>
      </w:r>
      <w:r w:rsidR="00E45251">
        <w:rPr>
          <w:noProof/>
        </w:rPr>
        <w:lastRenderedPageBreak/>
        <w:drawing>
          <wp:inline distT="0" distB="0" distL="0" distR="0" wp14:anchorId="74C0E999" wp14:editId="30943BAD">
            <wp:extent cx="6445250" cy="208724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1813" cy="21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FE1">
        <w:rPr>
          <w:b/>
          <w:bCs/>
          <w:i/>
          <w:iCs/>
          <w:sz w:val="32"/>
          <w:szCs w:val="32"/>
          <w:u w:val="single"/>
        </w:rPr>
        <w:br/>
      </w:r>
      <w:r w:rsidR="00635FE1">
        <w:rPr>
          <w:noProof/>
        </w:rPr>
        <w:drawing>
          <wp:inline distT="0" distB="0" distL="0" distR="0" wp14:anchorId="411F8403" wp14:editId="38180A62">
            <wp:extent cx="6489700" cy="2307992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0262" cy="23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D9FF" w14:textId="4E4EFB4C" w:rsidR="00451D14" w:rsidRDefault="00451D14" w:rsidP="001E7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FDFFFC" wp14:editId="1DCE0076">
            <wp:extent cx="6478360" cy="29083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5557" cy="29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6F25" w14:textId="6CE00348" w:rsidR="00451D14" w:rsidRDefault="00451D14" w:rsidP="001E7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7E359B4" wp14:editId="2A9BA597">
            <wp:extent cx="5461000" cy="2703879"/>
            <wp:effectExtent l="0" t="0" r="635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927" cy="27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DFA2" w14:textId="705AA492" w:rsidR="00451D14" w:rsidRDefault="00451D14" w:rsidP="001E79DB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F50E7D" wp14:editId="0FED4BF7">
            <wp:extent cx="5676900" cy="2630267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2151" cy="26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B281" w14:textId="0FF02C1E" w:rsidR="004B5281" w:rsidRDefault="00451D14" w:rsidP="00A70E60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632643" wp14:editId="611F6178">
            <wp:extent cx="5022850" cy="3278821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7984" cy="332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556" w14:textId="2AA8A5DC" w:rsidR="00B662B7" w:rsidRPr="00324FC4" w:rsidRDefault="00B662B7" w:rsidP="004B5281">
      <w:pPr>
        <w:ind w:left="2160" w:firstLine="720"/>
        <w:rPr>
          <w:b/>
          <w:bCs/>
          <w:i/>
          <w:iCs/>
          <w:sz w:val="32"/>
          <w:szCs w:val="32"/>
          <w:u w:val="single"/>
        </w:rPr>
      </w:pPr>
      <w:r w:rsidRPr="00324FC4">
        <w:rPr>
          <w:b/>
          <w:bCs/>
          <w:i/>
          <w:iCs/>
          <w:sz w:val="32"/>
          <w:szCs w:val="32"/>
          <w:u w:val="single"/>
        </w:rPr>
        <w:lastRenderedPageBreak/>
        <w:t>(2</w:t>
      </w:r>
      <w:r w:rsidR="00173287">
        <w:rPr>
          <w:b/>
          <w:bCs/>
          <w:i/>
          <w:iCs/>
          <w:sz w:val="32"/>
          <w:szCs w:val="32"/>
          <w:u w:val="single"/>
        </w:rPr>
        <w:t>5</w:t>
      </w:r>
      <w:r w:rsidRPr="00324FC4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 w:rsidRPr="00324FC4">
        <w:rPr>
          <w:b/>
          <w:bCs/>
          <w:i/>
          <w:iCs/>
          <w:sz w:val="32"/>
          <w:szCs w:val="32"/>
          <w:u w:val="single"/>
        </w:rPr>
        <w:t xml:space="preserve"> July 2020)</w:t>
      </w:r>
    </w:p>
    <w:p w14:paraId="77996C33" w14:textId="3A4CE956" w:rsidR="00B662B7" w:rsidRDefault="00B662B7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AC1A31" wp14:editId="5B91C132">
            <wp:extent cx="5731510" cy="2369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33950" wp14:editId="3E05192D">
            <wp:extent cx="5731510" cy="19069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9DE4D" wp14:editId="60C7F55F">
            <wp:extent cx="5731510" cy="784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6215" w14:textId="6905AA7C" w:rsidR="00627A29" w:rsidRDefault="00627A29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FC57C3" wp14:editId="2D6DD15D">
            <wp:extent cx="5731510" cy="2311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3EC0" w14:textId="578BB642" w:rsidR="00627A29" w:rsidRDefault="00627A29" w:rsidP="00B662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38C3FA" wp14:editId="5D246035">
            <wp:extent cx="5731510" cy="44329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D61F" w14:textId="4BC0133F" w:rsidR="00627A29" w:rsidRDefault="00627A29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82C94B" wp14:editId="78C1B324">
            <wp:extent cx="5731510" cy="31457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14:paraId="22AF2DAF" w14:textId="48D6E871" w:rsidR="00627A29" w:rsidRDefault="00627A29" w:rsidP="00B662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DA4B92" wp14:editId="1DBBF2B0">
            <wp:extent cx="5731510" cy="1892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025A" w14:textId="4B05C591" w:rsidR="00155767" w:rsidRDefault="00155767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558597" wp14:editId="21F2B179">
            <wp:extent cx="4752975" cy="3838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2C8F" w14:textId="3C2EB712" w:rsidR="00542B74" w:rsidRDefault="00542B74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2AA88F" wp14:editId="08FD441A">
            <wp:extent cx="5731510" cy="2788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0846" w14:textId="0FEA20F1" w:rsidR="00247EE7" w:rsidRDefault="00247EE7" w:rsidP="00B662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261CD1" wp14:editId="3C2C70A4">
            <wp:extent cx="3362325" cy="29146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7D77" w14:textId="5C60E362" w:rsidR="00247EE7" w:rsidRDefault="00247EE7" w:rsidP="00B662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86EF94" wp14:editId="69A0E43D">
            <wp:extent cx="5731510" cy="55460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FDAC" w14:textId="5EB9D098" w:rsidR="00247EE7" w:rsidRDefault="000C422F" w:rsidP="00B662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1C9B3E" wp14:editId="59C020CF">
            <wp:extent cx="5731510" cy="4114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90D0" w14:textId="1DF4697D" w:rsidR="006D76DC" w:rsidRDefault="006D76DC" w:rsidP="00B662B7">
      <w:pPr>
        <w:rPr>
          <w:sz w:val="32"/>
          <w:szCs w:val="32"/>
        </w:rPr>
      </w:pPr>
    </w:p>
    <w:p w14:paraId="447FB202" w14:textId="71DCC925" w:rsidR="00324FC4" w:rsidRDefault="00324FC4" w:rsidP="00B662B7">
      <w:pPr>
        <w:rPr>
          <w:sz w:val="32"/>
          <w:szCs w:val="32"/>
        </w:rPr>
      </w:pPr>
    </w:p>
    <w:p w14:paraId="3E1D8927" w14:textId="0E2368A0" w:rsidR="00324FC4" w:rsidRDefault="00324FC4" w:rsidP="00B662B7">
      <w:pPr>
        <w:rPr>
          <w:sz w:val="32"/>
          <w:szCs w:val="32"/>
        </w:rPr>
      </w:pPr>
    </w:p>
    <w:p w14:paraId="7F71723A" w14:textId="3E380C70" w:rsidR="00324FC4" w:rsidRDefault="00324FC4" w:rsidP="00B662B7">
      <w:pPr>
        <w:rPr>
          <w:sz w:val="32"/>
          <w:szCs w:val="32"/>
        </w:rPr>
      </w:pPr>
    </w:p>
    <w:p w14:paraId="0741F7C9" w14:textId="08CB9E5C" w:rsidR="00324FC4" w:rsidRDefault="00324FC4" w:rsidP="00B662B7">
      <w:pPr>
        <w:rPr>
          <w:sz w:val="32"/>
          <w:szCs w:val="32"/>
        </w:rPr>
      </w:pPr>
    </w:p>
    <w:p w14:paraId="0686D5B7" w14:textId="7DC179FC" w:rsidR="00324FC4" w:rsidRDefault="00324FC4" w:rsidP="00B662B7">
      <w:pPr>
        <w:rPr>
          <w:sz w:val="32"/>
          <w:szCs w:val="32"/>
        </w:rPr>
      </w:pPr>
    </w:p>
    <w:p w14:paraId="0271B4B5" w14:textId="5F2E367B" w:rsidR="00324FC4" w:rsidRDefault="00324FC4" w:rsidP="00B662B7">
      <w:pPr>
        <w:rPr>
          <w:sz w:val="32"/>
          <w:szCs w:val="32"/>
        </w:rPr>
      </w:pPr>
    </w:p>
    <w:p w14:paraId="0AECE568" w14:textId="3D296D4B" w:rsidR="00324FC4" w:rsidRDefault="00324FC4" w:rsidP="00B662B7">
      <w:pPr>
        <w:rPr>
          <w:sz w:val="32"/>
          <w:szCs w:val="32"/>
        </w:rPr>
      </w:pPr>
    </w:p>
    <w:p w14:paraId="7952BE05" w14:textId="7650B59B" w:rsidR="00324FC4" w:rsidRDefault="00324FC4" w:rsidP="00B662B7">
      <w:pPr>
        <w:rPr>
          <w:sz w:val="32"/>
          <w:szCs w:val="32"/>
        </w:rPr>
      </w:pPr>
    </w:p>
    <w:p w14:paraId="1153FBD0" w14:textId="5DF021D1" w:rsidR="00324FC4" w:rsidRDefault="00324FC4" w:rsidP="00B662B7">
      <w:pPr>
        <w:rPr>
          <w:sz w:val="32"/>
          <w:szCs w:val="32"/>
        </w:rPr>
      </w:pPr>
    </w:p>
    <w:p w14:paraId="604E4529" w14:textId="35C027DD" w:rsidR="00324FC4" w:rsidRDefault="00324FC4" w:rsidP="00B662B7">
      <w:pPr>
        <w:rPr>
          <w:sz w:val="32"/>
          <w:szCs w:val="32"/>
        </w:rPr>
      </w:pPr>
    </w:p>
    <w:p w14:paraId="27C60754" w14:textId="7313E446" w:rsidR="00324FC4" w:rsidRDefault="00324FC4" w:rsidP="00B662B7">
      <w:pPr>
        <w:rPr>
          <w:sz w:val="32"/>
          <w:szCs w:val="32"/>
        </w:rPr>
      </w:pPr>
    </w:p>
    <w:p w14:paraId="2A267DAB" w14:textId="0D7A32BE" w:rsidR="00324FC4" w:rsidRDefault="00324FC4" w:rsidP="00BF28F9">
      <w:pPr>
        <w:ind w:left="2160" w:firstLine="720"/>
        <w:rPr>
          <w:b/>
          <w:bCs/>
          <w:i/>
          <w:iCs/>
          <w:sz w:val="32"/>
          <w:szCs w:val="32"/>
          <w:u w:val="single"/>
        </w:rPr>
      </w:pPr>
      <w:r w:rsidRPr="00324FC4">
        <w:rPr>
          <w:b/>
          <w:bCs/>
          <w:i/>
          <w:iCs/>
          <w:sz w:val="32"/>
          <w:szCs w:val="32"/>
          <w:u w:val="single"/>
        </w:rPr>
        <w:lastRenderedPageBreak/>
        <w:t>(18</w:t>
      </w:r>
      <w:r w:rsidRPr="00324FC4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 w:rsidRPr="00324FC4">
        <w:rPr>
          <w:b/>
          <w:bCs/>
          <w:i/>
          <w:iCs/>
          <w:sz w:val="32"/>
          <w:szCs w:val="32"/>
          <w:u w:val="single"/>
        </w:rPr>
        <w:t xml:space="preserve"> August 2020)</w:t>
      </w:r>
    </w:p>
    <w:p w14:paraId="649A90AD" w14:textId="53E4E705" w:rsidR="00036B52" w:rsidRDefault="00036B52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25DAB3D" wp14:editId="1B5161B1">
            <wp:extent cx="5731510" cy="15265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75BE" w14:textId="7BE88220" w:rsidR="00706A69" w:rsidRDefault="00075D30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E6FD258" wp14:editId="5473FC22">
            <wp:extent cx="5731510" cy="16795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A69">
        <w:rPr>
          <w:sz w:val="32"/>
          <w:szCs w:val="32"/>
        </w:rPr>
        <w:br/>
      </w:r>
      <w:r w:rsidR="0059529B">
        <w:rPr>
          <w:noProof/>
        </w:rPr>
        <w:drawing>
          <wp:inline distT="0" distB="0" distL="0" distR="0" wp14:anchorId="64EBAC3A" wp14:editId="22D6E982">
            <wp:extent cx="5731510" cy="2751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F499" w14:textId="21565400" w:rsidR="008A1AB6" w:rsidRDefault="008A1AB6" w:rsidP="00036B52">
      <w:pPr>
        <w:jc w:val="both"/>
        <w:rPr>
          <w:sz w:val="32"/>
          <w:szCs w:val="32"/>
        </w:rPr>
      </w:pPr>
    </w:p>
    <w:p w14:paraId="07E1451E" w14:textId="68253D74" w:rsidR="008A1AB6" w:rsidRDefault="008A1AB6" w:rsidP="00036B52">
      <w:pPr>
        <w:jc w:val="both"/>
        <w:rPr>
          <w:sz w:val="32"/>
          <w:szCs w:val="32"/>
        </w:rPr>
      </w:pPr>
    </w:p>
    <w:p w14:paraId="77B375C3" w14:textId="3AB9A5E3" w:rsidR="008A1AB6" w:rsidRDefault="008A1AB6" w:rsidP="00036B52">
      <w:pPr>
        <w:jc w:val="both"/>
        <w:rPr>
          <w:sz w:val="32"/>
          <w:szCs w:val="32"/>
        </w:rPr>
      </w:pPr>
    </w:p>
    <w:p w14:paraId="7F1DCC9A" w14:textId="353F39AA" w:rsidR="008A1AB6" w:rsidRDefault="008A1AB6" w:rsidP="00036B52">
      <w:pPr>
        <w:jc w:val="both"/>
        <w:rPr>
          <w:sz w:val="32"/>
          <w:szCs w:val="32"/>
        </w:rPr>
      </w:pPr>
    </w:p>
    <w:p w14:paraId="55940333" w14:textId="1AEC62E2" w:rsidR="008A1AB6" w:rsidRDefault="008A1AB6" w:rsidP="00036B52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1470E" wp14:editId="45EB78D3">
            <wp:extent cx="5731510" cy="1837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085" w14:textId="327985FB" w:rsidR="00347086" w:rsidRDefault="00347086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3D238FAF" wp14:editId="2CDB0F4E">
            <wp:extent cx="5731510" cy="18999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5FF41BAD" wp14:editId="5BCAEB7C">
            <wp:extent cx="5731510" cy="21094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B523" w14:textId="0AD30072" w:rsidR="00F0017B" w:rsidRDefault="00F0017B" w:rsidP="00036B52">
      <w:pPr>
        <w:jc w:val="both"/>
        <w:rPr>
          <w:sz w:val="32"/>
          <w:szCs w:val="32"/>
        </w:rPr>
      </w:pPr>
    </w:p>
    <w:p w14:paraId="5BC4CB49" w14:textId="27B7A05D" w:rsidR="00F0017B" w:rsidRDefault="00F0017B" w:rsidP="00036B52">
      <w:pPr>
        <w:jc w:val="both"/>
        <w:rPr>
          <w:sz w:val="32"/>
          <w:szCs w:val="32"/>
        </w:rPr>
      </w:pPr>
    </w:p>
    <w:p w14:paraId="4A8FD864" w14:textId="0B6D4E8C" w:rsidR="00F0017B" w:rsidRDefault="00F0017B" w:rsidP="00036B52">
      <w:pPr>
        <w:jc w:val="both"/>
        <w:rPr>
          <w:sz w:val="32"/>
          <w:szCs w:val="32"/>
        </w:rPr>
      </w:pPr>
    </w:p>
    <w:p w14:paraId="7B6AF8A5" w14:textId="77777777" w:rsidR="00F0017B" w:rsidRDefault="00F0017B" w:rsidP="00036B52">
      <w:pPr>
        <w:jc w:val="both"/>
        <w:rPr>
          <w:sz w:val="32"/>
          <w:szCs w:val="32"/>
        </w:rPr>
      </w:pPr>
    </w:p>
    <w:p w14:paraId="32B88034" w14:textId="6B1B1C09" w:rsidR="00F0017B" w:rsidRDefault="00F0017B" w:rsidP="00036B52">
      <w:pPr>
        <w:jc w:val="both"/>
        <w:rPr>
          <w:sz w:val="32"/>
          <w:szCs w:val="32"/>
        </w:rPr>
      </w:pPr>
    </w:p>
    <w:p w14:paraId="0A0F7A9C" w14:textId="50E7A88D" w:rsidR="00F0017B" w:rsidRDefault="00F0017B" w:rsidP="00036B52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2D1387" wp14:editId="6BA84C06">
            <wp:extent cx="5731510" cy="1250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0023" w14:textId="3ECE0AA8" w:rsidR="00BF29B4" w:rsidRDefault="00BF29B4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E4D76FE" wp14:editId="3B91415B">
            <wp:extent cx="6421335" cy="23939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8587" cy="23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1D7D260" wp14:editId="712CD9D6">
            <wp:extent cx="6195164" cy="30035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175" cy="301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17BB0D1" wp14:editId="18BDE2AC">
            <wp:extent cx="6388100" cy="1549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1564" cy="155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9D41" w14:textId="77777777" w:rsidR="00BF29B4" w:rsidRDefault="00BF29B4" w:rsidP="00036B52">
      <w:pPr>
        <w:jc w:val="both"/>
        <w:rPr>
          <w:sz w:val="32"/>
          <w:szCs w:val="32"/>
        </w:rPr>
      </w:pPr>
    </w:p>
    <w:p w14:paraId="6D40B3F7" w14:textId="090A52D0" w:rsidR="00BF29B4" w:rsidRDefault="00BF29B4" w:rsidP="00036B52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563766" wp14:editId="00196FD2">
            <wp:extent cx="6438900" cy="3221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46438" cy="322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9FF8" w14:textId="2C07B9C4" w:rsidR="00BF29B4" w:rsidRDefault="00BF29B4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D832C99" wp14:editId="6A33CD18">
            <wp:extent cx="6375400" cy="2681963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9425" cy="26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5AC9" w14:textId="77777777" w:rsidR="003C07C0" w:rsidRDefault="003C07C0" w:rsidP="00036B52">
      <w:pPr>
        <w:jc w:val="both"/>
        <w:rPr>
          <w:sz w:val="32"/>
          <w:szCs w:val="32"/>
        </w:rPr>
      </w:pPr>
    </w:p>
    <w:p w14:paraId="09F944E7" w14:textId="6E8F08A5" w:rsidR="003C07C0" w:rsidRDefault="003C07C0" w:rsidP="00036B52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07BA560B" wp14:editId="4F2B0DFF">
            <wp:extent cx="5731510" cy="11868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04BA3A6" wp14:editId="25759CA9">
            <wp:extent cx="5731510" cy="9652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09D2" w14:textId="55AE65AB" w:rsidR="00577910" w:rsidRDefault="001E58EF" w:rsidP="00577910">
      <w:pPr>
        <w:rPr>
          <w:b/>
          <w:bCs/>
          <w:i/>
          <w:i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A022F6" wp14:editId="7DC3A56E">
            <wp:extent cx="5731510" cy="32823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42F1" w14:textId="5D5E906E" w:rsidR="001E58EF" w:rsidRDefault="001E58EF" w:rsidP="00577910">
      <w:pPr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0FD7B517" wp14:editId="7363C555">
            <wp:extent cx="5731510" cy="39522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92DA" w14:textId="6511A0DE" w:rsidR="001E58EF" w:rsidRDefault="001E58EF" w:rsidP="00577910">
      <w:pPr>
        <w:rPr>
          <w:b/>
          <w:bCs/>
          <w:i/>
          <w:iCs/>
          <w:sz w:val="32"/>
          <w:szCs w:val="32"/>
        </w:rPr>
      </w:pPr>
    </w:p>
    <w:p w14:paraId="70553F29" w14:textId="1164F1EC" w:rsidR="001E58EF" w:rsidRDefault="001E58EF" w:rsidP="00577910">
      <w:pPr>
        <w:rPr>
          <w:b/>
          <w:bCs/>
          <w:i/>
          <w:iCs/>
          <w:sz w:val="32"/>
          <w:szCs w:val="32"/>
        </w:rPr>
      </w:pPr>
    </w:p>
    <w:p w14:paraId="68A19F1B" w14:textId="77777777" w:rsidR="001E58EF" w:rsidRDefault="001E58EF" w:rsidP="00577910">
      <w:pPr>
        <w:rPr>
          <w:b/>
          <w:bCs/>
          <w:i/>
          <w:iCs/>
          <w:sz w:val="32"/>
          <w:szCs w:val="32"/>
        </w:rPr>
      </w:pPr>
    </w:p>
    <w:p w14:paraId="58CEF735" w14:textId="77777777" w:rsidR="00CE1667" w:rsidRDefault="00CE1667" w:rsidP="00C10E25">
      <w:pPr>
        <w:ind w:left="1440" w:firstLine="720"/>
        <w:jc w:val="both"/>
        <w:rPr>
          <w:b/>
          <w:bCs/>
          <w:i/>
          <w:iCs/>
          <w:sz w:val="32"/>
          <w:szCs w:val="32"/>
        </w:rPr>
      </w:pPr>
    </w:p>
    <w:p w14:paraId="56AF62FF" w14:textId="4EBB127A" w:rsidR="00CE1667" w:rsidRDefault="00CE1667" w:rsidP="00CE1667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848FA8" wp14:editId="23F8A780">
            <wp:extent cx="5731510" cy="7524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B0BA" w14:textId="33414DC8" w:rsidR="00974A93" w:rsidRDefault="00974A93" w:rsidP="00CE1667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6B51C1C1" wp14:editId="60AE2C69">
            <wp:extent cx="5731510" cy="292798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F5F0" w14:textId="248991D1" w:rsidR="00CE1667" w:rsidRPr="00CE1667" w:rsidRDefault="00974A93" w:rsidP="00CE1667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CABC7C1" wp14:editId="1135AF70">
            <wp:extent cx="7196377" cy="446405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9429" cy="44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971" w14:textId="77777777" w:rsidR="00CE1667" w:rsidRDefault="00CE1667" w:rsidP="00C10E25">
      <w:pPr>
        <w:ind w:left="1440" w:firstLine="720"/>
        <w:jc w:val="both"/>
        <w:rPr>
          <w:b/>
          <w:bCs/>
          <w:i/>
          <w:iCs/>
          <w:sz w:val="32"/>
          <w:szCs w:val="32"/>
        </w:rPr>
      </w:pPr>
    </w:p>
    <w:p w14:paraId="46D0410B" w14:textId="2E63ABCD" w:rsidR="00C10E25" w:rsidRPr="00593CA5" w:rsidRDefault="00C10E25" w:rsidP="00C10E25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  <w:r w:rsidRPr="00593CA5">
        <w:rPr>
          <w:b/>
          <w:bCs/>
          <w:i/>
          <w:iCs/>
          <w:sz w:val="32"/>
          <w:szCs w:val="32"/>
          <w:u w:val="single"/>
        </w:rPr>
        <w:lastRenderedPageBreak/>
        <w:t>1</w:t>
      </w:r>
      <w:r w:rsidRPr="00593CA5">
        <w:rPr>
          <w:b/>
          <w:bCs/>
          <w:i/>
          <w:iCs/>
          <w:sz w:val="32"/>
          <w:szCs w:val="32"/>
          <w:u w:val="single"/>
          <w:vertAlign w:val="superscript"/>
        </w:rPr>
        <w:t>st</w:t>
      </w:r>
      <w:r w:rsidRPr="00593CA5">
        <w:rPr>
          <w:b/>
          <w:bCs/>
          <w:i/>
          <w:iCs/>
          <w:sz w:val="32"/>
          <w:szCs w:val="32"/>
          <w:u w:val="single"/>
        </w:rPr>
        <w:t xml:space="preserve"> September 2020</w:t>
      </w:r>
      <w:r w:rsidR="00664ED7" w:rsidRPr="00593CA5">
        <w:rPr>
          <w:b/>
          <w:bCs/>
          <w:i/>
          <w:iCs/>
          <w:sz w:val="32"/>
          <w:szCs w:val="32"/>
          <w:u w:val="single"/>
        </w:rPr>
        <w:t xml:space="preserve"> </w:t>
      </w:r>
    </w:p>
    <w:p w14:paraId="4035C0E5" w14:textId="49905116" w:rsidR="00664ED7" w:rsidRDefault="00377B7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B7C372" wp14:editId="79839FA4">
            <wp:extent cx="5731510" cy="28581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99B7" w14:textId="77777777" w:rsidR="00377B78" w:rsidRDefault="00377B7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DACB05" wp14:editId="6A7A3107">
            <wp:extent cx="5731510" cy="22339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3542F222" wp14:editId="10D2E31F">
            <wp:extent cx="5731510" cy="23056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E909" w14:textId="77777777" w:rsidR="005E3DF5" w:rsidRDefault="00377B7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7600E53" wp14:editId="5F56F2D9">
            <wp:extent cx="5314950" cy="21457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6942" cy="21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E3D8" w14:textId="77777777" w:rsidR="005E3DF5" w:rsidRDefault="005E3DF5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7207C2" wp14:editId="1B491625">
            <wp:extent cx="5448300" cy="173481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3710" cy="17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52BC3340" wp14:editId="08E14C8A">
            <wp:extent cx="5314950" cy="2893014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6153" cy="29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8B36" w14:textId="77777777" w:rsidR="00BB2929" w:rsidRDefault="005E3DF5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6A6B8C" wp14:editId="79CCF7AF">
            <wp:extent cx="4940300" cy="15303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5380" cy="15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75BA" w14:textId="77777777" w:rsidR="00A01B69" w:rsidRDefault="00BB2929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FA99639" wp14:editId="6AC24BC8">
            <wp:extent cx="5731510" cy="10102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308A" w14:textId="77777777" w:rsidR="005F02FA" w:rsidRDefault="00A01B69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E21FCF7" wp14:editId="2697AED4">
            <wp:extent cx="5731510" cy="24333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733FB7D7" wp14:editId="6B124281">
            <wp:extent cx="5731510" cy="15354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5382" w14:textId="61C89E0D" w:rsidR="00377B78" w:rsidRDefault="00BB2929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69CDB35B" wp14:editId="5CF29EC7">
            <wp:extent cx="5731510" cy="23755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B78">
        <w:rPr>
          <w:b/>
          <w:bCs/>
          <w:i/>
          <w:iCs/>
          <w:sz w:val="32"/>
          <w:szCs w:val="32"/>
          <w:u w:val="single"/>
        </w:rPr>
        <w:br/>
      </w:r>
    </w:p>
    <w:p w14:paraId="3F641C17" w14:textId="7E967D23" w:rsidR="00A81768" w:rsidRDefault="00A8176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6E4B9F4C" w14:textId="662B22EA" w:rsidR="00A81768" w:rsidRDefault="00A8176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FE75209" w14:textId="1B79AEAA" w:rsidR="00A81768" w:rsidRDefault="00A81768" w:rsidP="00664ED7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259B17" wp14:editId="488F7CEC">
            <wp:extent cx="5731510" cy="38366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77AA1D37" wp14:editId="713BF6DD">
            <wp:extent cx="5731510" cy="33286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lastRenderedPageBreak/>
        <w:drawing>
          <wp:inline distT="0" distB="0" distL="0" distR="0" wp14:anchorId="0E5ECC6D" wp14:editId="649F45CB">
            <wp:extent cx="5435600" cy="3213424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1795" cy="321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DF7">
        <w:rPr>
          <w:b/>
          <w:bCs/>
          <w:i/>
          <w:iCs/>
          <w:sz w:val="32"/>
          <w:szCs w:val="32"/>
          <w:u w:val="single"/>
        </w:rPr>
        <w:br/>
      </w:r>
      <w:r w:rsidR="00243DF7">
        <w:rPr>
          <w:noProof/>
        </w:rPr>
        <w:drawing>
          <wp:inline distT="0" distB="0" distL="0" distR="0" wp14:anchorId="5FE4868E" wp14:editId="3ABCCA54">
            <wp:extent cx="5467350" cy="720823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2361" cy="7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9EF0" w14:textId="1B7F1C51" w:rsidR="000D09BA" w:rsidRDefault="00B60606" w:rsidP="00036B52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8A05BA2" wp14:editId="6CE49D19">
            <wp:extent cx="5791200" cy="1024015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0773" cy="10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A9775" wp14:editId="2D041877">
            <wp:extent cx="5483733" cy="362585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6763" cy="364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A0BD" w14:textId="0A231892" w:rsidR="00D612A9" w:rsidRDefault="00D612A9" w:rsidP="00036B52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A1571C8" wp14:editId="29ECD17C">
            <wp:extent cx="5731510" cy="12490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3AEC86AA" wp14:editId="7C829687">
            <wp:extent cx="5731510" cy="27000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D3F3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2C46E87A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451869F8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059FA8F3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65F782B3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277C8125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556F6516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0660CF15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388A5AB4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0D9F2064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1B8831BC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47D94452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39B65F02" w14:textId="77777777" w:rsidR="00712188" w:rsidRDefault="00712188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605B4533" w14:textId="6C538574" w:rsidR="00AB2BC8" w:rsidRPr="00593CA5" w:rsidRDefault="007E1D0F" w:rsidP="00AB2BC8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8</w:t>
      </w:r>
      <w:r w:rsidR="00AB2BC8" w:rsidRPr="00AB2BC8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 w:rsidR="00AB2BC8" w:rsidRPr="00593CA5">
        <w:rPr>
          <w:b/>
          <w:bCs/>
          <w:i/>
          <w:iCs/>
          <w:sz w:val="32"/>
          <w:szCs w:val="32"/>
          <w:u w:val="single"/>
        </w:rPr>
        <w:t xml:space="preserve"> September 2020 </w:t>
      </w:r>
    </w:p>
    <w:p w14:paraId="7F725607" w14:textId="5F8724E2" w:rsidR="00AB2BC8" w:rsidRDefault="0021258E" w:rsidP="00FB2D66">
      <w:pPr>
        <w:ind w:left="720" w:firstLine="720"/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Binominal and Poisson Distribution</w:t>
      </w:r>
    </w:p>
    <w:p w14:paraId="63CB007B" w14:textId="55379B57" w:rsidR="00782D4B" w:rsidRDefault="00782D4B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DB705A" wp14:editId="4C3E69BE">
            <wp:extent cx="5731510" cy="1247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3A16" w14:textId="7393EBA1" w:rsidR="00782D4B" w:rsidRDefault="00782D4B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3E04F0" wp14:editId="2A8643F7">
            <wp:extent cx="5731510" cy="7829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82C4" w14:textId="1EAF4E1B" w:rsidR="00BA629D" w:rsidRDefault="00BA629D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58EEB0" wp14:editId="23701A57">
            <wp:extent cx="5731510" cy="15093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14C3" w14:textId="16EF923E" w:rsidR="00BA629D" w:rsidRDefault="00BA629D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70602BD" wp14:editId="4008C914">
            <wp:extent cx="5731510" cy="8896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0646" w14:textId="3275D1DD" w:rsidR="00533CE6" w:rsidRDefault="00533CE6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85264B" wp14:editId="78E57BA0">
            <wp:extent cx="5731510" cy="1093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3F1">
        <w:rPr>
          <w:b/>
          <w:bCs/>
          <w:i/>
          <w:iCs/>
          <w:sz w:val="32"/>
          <w:szCs w:val="32"/>
          <w:u w:val="single"/>
        </w:rPr>
        <w:br/>
      </w:r>
      <w:r w:rsidR="00AD73F1">
        <w:rPr>
          <w:noProof/>
        </w:rPr>
        <w:drawing>
          <wp:inline distT="0" distB="0" distL="0" distR="0" wp14:anchorId="5D3EB2C3" wp14:editId="5853093F">
            <wp:extent cx="5731510" cy="91757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DB75" w14:textId="54EFFEFB" w:rsidR="00763591" w:rsidRDefault="00763591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615B72E" w14:textId="5A212AF0" w:rsidR="00763591" w:rsidRDefault="00763591" w:rsidP="00782D4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5DF6BD1" w14:textId="2BE58989" w:rsidR="00763591" w:rsidRPr="002526C8" w:rsidRDefault="00763591" w:rsidP="002526C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F11DCF" wp14:editId="7E793D05">
            <wp:extent cx="6375400" cy="116757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35443" cy="11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6C8">
        <w:rPr>
          <w:b/>
          <w:bCs/>
          <w:i/>
          <w:iCs/>
          <w:sz w:val="32"/>
          <w:szCs w:val="32"/>
          <w:u w:val="single"/>
        </w:rPr>
        <w:br/>
      </w:r>
      <w:r w:rsidR="002526C8">
        <w:rPr>
          <w:sz w:val="32"/>
          <w:szCs w:val="32"/>
        </w:rPr>
        <w:t>c)at-most 2 of the circuit works : P(X&lt;=2)</w:t>
      </w:r>
    </w:p>
    <w:p w14:paraId="38D5F615" w14:textId="4F39754F" w:rsidR="009B2B7B" w:rsidRDefault="009B2B7B" w:rsidP="009B2B7B">
      <w:pPr>
        <w:rPr>
          <w:sz w:val="32"/>
          <w:szCs w:val="32"/>
        </w:rPr>
      </w:pPr>
      <w:r>
        <w:rPr>
          <w:sz w:val="32"/>
          <w:szCs w:val="32"/>
        </w:rPr>
        <w:t xml:space="preserve">Probability of </w:t>
      </w:r>
      <w:r w:rsidR="0021356E">
        <w:rPr>
          <w:sz w:val="32"/>
          <w:szCs w:val="32"/>
        </w:rPr>
        <w:t>failure</w:t>
      </w:r>
      <w:r>
        <w:rPr>
          <w:sz w:val="32"/>
          <w:szCs w:val="32"/>
        </w:rPr>
        <w:t xml:space="preserve">(i.e switches are not working) </w:t>
      </w:r>
      <w:r w:rsidRPr="009B2B7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10% (0.1)</w:t>
      </w:r>
      <w:r>
        <w:rPr>
          <w:sz w:val="32"/>
          <w:szCs w:val="32"/>
        </w:rPr>
        <w:br/>
        <w:t xml:space="preserve">Probability of success(i.e switches are working) </w:t>
      </w:r>
      <w:r w:rsidRPr="009B2B7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90% (0.9)</w:t>
      </w:r>
    </w:p>
    <w:p w14:paraId="6A5624CC" w14:textId="7A16AC3C" w:rsidR="00681C60" w:rsidRDefault="00681C60" w:rsidP="009B2B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DA7F65" wp14:editId="4339271E">
            <wp:extent cx="6575534" cy="8509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97707" cy="85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43A7" w14:textId="799047CC" w:rsidR="002001A8" w:rsidRDefault="00681C60" w:rsidP="009B2B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678BE0" wp14:editId="0586C5F3">
            <wp:extent cx="6560711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76150" cy="13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5F1C" w14:textId="619094B4" w:rsidR="008E1488" w:rsidRDefault="008E1488" w:rsidP="009B2B7B">
      <w:pPr>
        <w:rPr>
          <w:sz w:val="32"/>
          <w:szCs w:val="32"/>
        </w:rPr>
      </w:pPr>
    </w:p>
    <w:p w14:paraId="02A5ADF0" w14:textId="77777777" w:rsidR="008E1488" w:rsidRDefault="008E1488" w:rsidP="009B2B7B">
      <w:pPr>
        <w:rPr>
          <w:sz w:val="32"/>
          <w:szCs w:val="32"/>
        </w:rPr>
      </w:pPr>
    </w:p>
    <w:p w14:paraId="206EBCB7" w14:textId="27D70568" w:rsidR="005F02D2" w:rsidRDefault="00E04CDB" w:rsidP="009B2B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E5785F" wp14:editId="556B5AD9">
            <wp:extent cx="6286500" cy="16430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16713" cy="16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2D2">
        <w:rPr>
          <w:sz w:val="32"/>
          <w:szCs w:val="32"/>
        </w:rPr>
        <w:br/>
        <w:t xml:space="preserve">Probability of success (i.e defective screws) </w:t>
      </w:r>
      <w:r w:rsidR="005F02D2" w:rsidRPr="005F02D2">
        <w:rPr>
          <w:sz w:val="32"/>
          <w:szCs w:val="32"/>
        </w:rPr>
        <w:sym w:font="Wingdings" w:char="F0E0"/>
      </w:r>
      <w:r w:rsidR="005F02D2">
        <w:rPr>
          <w:sz w:val="32"/>
          <w:szCs w:val="32"/>
        </w:rPr>
        <w:t xml:space="preserve"> 0.1</w:t>
      </w:r>
    </w:p>
    <w:p w14:paraId="7EF72B43" w14:textId="10EB7833" w:rsidR="005F65B2" w:rsidRDefault="005F65B2" w:rsidP="009B2B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0E3505" wp14:editId="728BD5A6">
            <wp:extent cx="6362700" cy="107360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85153" cy="10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C61C" w14:textId="77777777" w:rsidR="00BA594C" w:rsidRDefault="00BA594C" w:rsidP="00BA59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55C73F" wp14:editId="1DB79AF2">
            <wp:extent cx="5731510" cy="21767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 xml:space="preserve">Probability of defective    </w:t>
      </w:r>
      <w:r w:rsidRPr="00F151C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10% (i.e 0.1)</w:t>
      </w:r>
      <w:r>
        <w:rPr>
          <w:sz w:val="32"/>
          <w:szCs w:val="32"/>
        </w:rPr>
        <w:br/>
        <w:t xml:space="preserve">Probability of good bulbs </w:t>
      </w:r>
      <w:r w:rsidRPr="00F151C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90% (i.e 0.9)</w:t>
      </w:r>
    </w:p>
    <w:p w14:paraId="346EF2C7" w14:textId="1A142E0A" w:rsidR="00BA594C" w:rsidRDefault="00BA594C" w:rsidP="009B2B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36F074" wp14:editId="430554B8">
            <wp:extent cx="5731510" cy="100457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C210" w14:textId="37A9D141" w:rsidR="00346D7A" w:rsidRDefault="00346D7A" w:rsidP="009B2B7B">
      <w:pPr>
        <w:rPr>
          <w:sz w:val="32"/>
          <w:szCs w:val="32"/>
        </w:rPr>
      </w:pPr>
    </w:p>
    <w:p w14:paraId="08CD84C1" w14:textId="02CD78FE" w:rsidR="00346D7A" w:rsidRPr="004A3CE1" w:rsidRDefault="00346D7A" w:rsidP="009B2B7B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B58FE4F" wp14:editId="5A71BF3F">
            <wp:extent cx="5731510" cy="15767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CE1">
        <w:rPr>
          <w:sz w:val="32"/>
          <w:szCs w:val="32"/>
          <w:lang w:val="en-US"/>
        </w:rPr>
        <w:br/>
      </w:r>
      <w:r w:rsidR="004A3CE1">
        <w:rPr>
          <w:noProof/>
        </w:rPr>
        <w:drawing>
          <wp:inline distT="0" distB="0" distL="0" distR="0" wp14:anchorId="1FA75156" wp14:editId="4AFF6276">
            <wp:extent cx="5731510" cy="12344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4AE4" w14:textId="79AF0DEF" w:rsidR="00A870DC" w:rsidRDefault="00A870DC" w:rsidP="009B2B7B">
      <w:pPr>
        <w:rPr>
          <w:sz w:val="32"/>
          <w:szCs w:val="32"/>
        </w:rPr>
      </w:pPr>
    </w:p>
    <w:p w14:paraId="4BB68DEC" w14:textId="77777777" w:rsidR="00601A8E" w:rsidRDefault="00601A8E" w:rsidP="009B2B7B">
      <w:pPr>
        <w:rPr>
          <w:sz w:val="32"/>
          <w:szCs w:val="32"/>
        </w:rPr>
      </w:pPr>
    </w:p>
    <w:p w14:paraId="335FFCD9" w14:textId="0A8E8F17" w:rsidR="00C048F9" w:rsidRDefault="00C048F9" w:rsidP="009B2B7B">
      <w:pPr>
        <w:rPr>
          <w:sz w:val="32"/>
          <w:szCs w:val="32"/>
        </w:rPr>
      </w:pPr>
    </w:p>
    <w:p w14:paraId="439FCBB8" w14:textId="645726BC" w:rsidR="002D078B" w:rsidRDefault="002D078B" w:rsidP="009B2B7B">
      <w:pPr>
        <w:rPr>
          <w:sz w:val="32"/>
          <w:szCs w:val="32"/>
        </w:rPr>
      </w:pPr>
    </w:p>
    <w:p w14:paraId="7E75F2C7" w14:textId="08F65196" w:rsidR="002D078B" w:rsidRDefault="002D078B" w:rsidP="002D078B">
      <w:pPr>
        <w:ind w:left="1440" w:firstLine="720"/>
        <w:rPr>
          <w:sz w:val="32"/>
          <w:szCs w:val="32"/>
        </w:rPr>
      </w:pPr>
      <w:r>
        <w:rPr>
          <w:sz w:val="32"/>
          <w:szCs w:val="32"/>
        </w:rPr>
        <w:lastRenderedPageBreak/>
        <w:t>Poisson Distribution</w:t>
      </w:r>
    </w:p>
    <w:p w14:paraId="6CA4AC93" w14:textId="71811BDC" w:rsidR="002D5527" w:rsidRDefault="002D5527" w:rsidP="002D55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661FB4" wp14:editId="681FDB0C">
            <wp:extent cx="5731510" cy="18999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EF1">
        <w:rPr>
          <w:sz w:val="32"/>
          <w:szCs w:val="32"/>
        </w:rPr>
        <w:br/>
      </w:r>
      <w:r w:rsidR="00DA2EF1">
        <w:rPr>
          <w:noProof/>
        </w:rPr>
        <w:drawing>
          <wp:inline distT="0" distB="0" distL="0" distR="0" wp14:anchorId="6D8D2384" wp14:editId="5067DC24">
            <wp:extent cx="5731510" cy="12280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8A2" w14:textId="77777777" w:rsidR="001224B5" w:rsidRDefault="001224B5" w:rsidP="002D5527">
      <w:pPr>
        <w:rPr>
          <w:sz w:val="32"/>
          <w:szCs w:val="32"/>
        </w:rPr>
      </w:pPr>
    </w:p>
    <w:p w14:paraId="6BC6307B" w14:textId="2EA9E623" w:rsidR="000B4145" w:rsidRDefault="000B4145" w:rsidP="002D55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F639D9" wp14:editId="5294B9D4">
            <wp:extent cx="5731510" cy="15189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AAAD" w14:textId="2E16E0DD" w:rsidR="000B4145" w:rsidRDefault="000B4145" w:rsidP="002D55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4AB89D" wp14:editId="15E2956C">
            <wp:extent cx="6250237" cy="933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78166" cy="9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3C8" w14:textId="0043EB30" w:rsidR="00300049" w:rsidRDefault="00300049" w:rsidP="002D5527">
      <w:pPr>
        <w:rPr>
          <w:sz w:val="32"/>
          <w:szCs w:val="32"/>
        </w:rPr>
      </w:pPr>
    </w:p>
    <w:p w14:paraId="48A24782" w14:textId="149E337A" w:rsidR="00300049" w:rsidRDefault="00300049" w:rsidP="002D5527">
      <w:pPr>
        <w:rPr>
          <w:sz w:val="32"/>
          <w:szCs w:val="32"/>
        </w:rPr>
      </w:pPr>
    </w:p>
    <w:p w14:paraId="14298ABE" w14:textId="18BC5013" w:rsidR="00300049" w:rsidRDefault="00300049" w:rsidP="002D5527">
      <w:pPr>
        <w:rPr>
          <w:sz w:val="32"/>
          <w:szCs w:val="32"/>
        </w:rPr>
      </w:pPr>
    </w:p>
    <w:p w14:paraId="0B58B376" w14:textId="64E95F13" w:rsidR="00300049" w:rsidRDefault="00300049" w:rsidP="002D5527">
      <w:pPr>
        <w:rPr>
          <w:sz w:val="32"/>
          <w:szCs w:val="32"/>
        </w:rPr>
      </w:pPr>
    </w:p>
    <w:p w14:paraId="67F1585B" w14:textId="30D78FF3" w:rsidR="00300049" w:rsidRDefault="00300049" w:rsidP="002D5527">
      <w:pPr>
        <w:rPr>
          <w:sz w:val="32"/>
          <w:szCs w:val="32"/>
        </w:rPr>
      </w:pPr>
    </w:p>
    <w:p w14:paraId="58BA1E8A" w14:textId="773275FC" w:rsidR="00300049" w:rsidRDefault="00300049" w:rsidP="002D5527">
      <w:pPr>
        <w:rPr>
          <w:sz w:val="32"/>
          <w:szCs w:val="32"/>
        </w:rPr>
      </w:pPr>
    </w:p>
    <w:p w14:paraId="65E54D4A" w14:textId="19D75562" w:rsidR="00300049" w:rsidRPr="00776E8B" w:rsidRDefault="00300049" w:rsidP="000E5468">
      <w:pPr>
        <w:ind w:left="2160" w:firstLine="720"/>
        <w:rPr>
          <w:b/>
          <w:bCs/>
          <w:i/>
          <w:iCs/>
          <w:sz w:val="32"/>
          <w:szCs w:val="32"/>
          <w:u w:val="single"/>
        </w:rPr>
      </w:pPr>
      <w:r w:rsidRPr="00776E8B">
        <w:rPr>
          <w:b/>
          <w:bCs/>
          <w:i/>
          <w:iCs/>
          <w:sz w:val="32"/>
          <w:szCs w:val="32"/>
          <w:u w:val="single"/>
        </w:rPr>
        <w:lastRenderedPageBreak/>
        <w:t>22</w:t>
      </w:r>
      <w:r w:rsidR="00866D73" w:rsidRPr="00776E8B">
        <w:rPr>
          <w:b/>
          <w:bCs/>
          <w:i/>
          <w:iCs/>
          <w:sz w:val="32"/>
          <w:szCs w:val="32"/>
          <w:u w:val="single"/>
        </w:rPr>
        <w:t>th September</w:t>
      </w:r>
    </w:p>
    <w:p w14:paraId="6D213E99" w14:textId="77777777" w:rsidR="00D778D3" w:rsidRPr="0058223F" w:rsidRDefault="00300049" w:rsidP="00300049">
      <w:pPr>
        <w:ind w:left="2160" w:firstLine="720"/>
        <w:rPr>
          <w:b/>
          <w:bCs/>
          <w:i/>
          <w:iCs/>
          <w:sz w:val="32"/>
          <w:szCs w:val="32"/>
          <w:u w:val="single"/>
        </w:rPr>
      </w:pPr>
      <w:r w:rsidRPr="0058223F">
        <w:rPr>
          <w:b/>
          <w:bCs/>
          <w:i/>
          <w:iCs/>
          <w:sz w:val="32"/>
          <w:szCs w:val="32"/>
          <w:u w:val="single"/>
        </w:rPr>
        <w:t>Normal Distribution</w:t>
      </w:r>
    </w:p>
    <w:p w14:paraId="602E9EA4" w14:textId="27D4B373" w:rsidR="00D22F66" w:rsidRDefault="00D778D3" w:rsidP="00D22F66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AF1740C" wp14:editId="1784F322">
            <wp:extent cx="5731510" cy="66548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F66">
        <w:rPr>
          <w:noProof/>
        </w:rPr>
        <w:drawing>
          <wp:inline distT="0" distB="0" distL="0" distR="0" wp14:anchorId="60BC6655" wp14:editId="778C1B15">
            <wp:extent cx="4838700" cy="307337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5147" cy="30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4998" w14:textId="2AC448A1" w:rsidR="00D22F66" w:rsidRDefault="00D22F66" w:rsidP="00D778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230BB3" wp14:editId="2684A93F">
            <wp:extent cx="4981575" cy="9144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4EA0" w14:textId="6859D001" w:rsidR="00D22F66" w:rsidRDefault="00D22F66" w:rsidP="00202171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7037F182" wp14:editId="2745AE06">
                <wp:extent cx="304800" cy="304800"/>
                <wp:effectExtent l="0" t="0" r="0" b="0"/>
                <wp:docPr id="76" name="Rectangle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4343B" id="Rectangle 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ioMKC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1CEB18" wp14:editId="16C8553F">
            <wp:extent cx="3378200" cy="3195179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9753" cy="31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FE90" w14:textId="77777777" w:rsidR="00C22615" w:rsidRDefault="0036460F" w:rsidP="00C22615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9274AA" wp14:editId="76631A27">
            <wp:extent cx="5086350" cy="96345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28591" cy="97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1657F" wp14:editId="30DCF0D1">
            <wp:extent cx="5035550" cy="326312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2143" cy="32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6190" w14:textId="45470AE6" w:rsidR="00B975C4" w:rsidRDefault="00C22615" w:rsidP="00C2261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BFC2DF8" wp14:editId="03CE1E35">
            <wp:extent cx="5731510" cy="6159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34">
        <w:rPr>
          <w:sz w:val="32"/>
          <w:szCs w:val="32"/>
        </w:rPr>
        <w:br/>
      </w:r>
      <w:r w:rsidR="00387D34">
        <w:rPr>
          <w:noProof/>
        </w:rPr>
        <w:drawing>
          <wp:inline distT="0" distB="0" distL="0" distR="0" wp14:anchorId="1743EB85" wp14:editId="5A5EDC92">
            <wp:extent cx="4013200" cy="3426292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2166" cy="34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E741" w14:textId="75AA23B9" w:rsidR="00DB052E" w:rsidRDefault="00DB052E" w:rsidP="00C22615">
      <w:pPr>
        <w:jc w:val="center"/>
        <w:rPr>
          <w:sz w:val="32"/>
          <w:szCs w:val="32"/>
        </w:rPr>
      </w:pPr>
    </w:p>
    <w:p w14:paraId="5439FE47" w14:textId="1613CD77" w:rsidR="00DB052E" w:rsidRDefault="00DB052E" w:rsidP="00DB052E">
      <w:pPr>
        <w:rPr>
          <w:sz w:val="32"/>
          <w:szCs w:val="32"/>
        </w:rPr>
      </w:pPr>
      <w:r>
        <w:rPr>
          <w:sz w:val="32"/>
          <w:szCs w:val="32"/>
        </w:rPr>
        <w:lastRenderedPageBreak/>
        <w:t>Program-1</w:t>
      </w:r>
      <w:r>
        <w:rPr>
          <w:sz w:val="32"/>
          <w:szCs w:val="32"/>
        </w:rPr>
        <w:br/>
        <w:t>Draw a normal distribution with the mean=60 and standard deviation=15.</w:t>
      </w:r>
    </w:p>
    <w:p w14:paraId="10BE14D1" w14:textId="0B604F70" w:rsidR="00DB052E" w:rsidRDefault="00DB052E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D43563" wp14:editId="44EE899D">
            <wp:extent cx="5731510" cy="128651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6947" w14:textId="21055C93" w:rsidR="00DB052E" w:rsidRDefault="00DB052E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325B71" wp14:editId="6FBD05F0">
            <wp:extent cx="4552950" cy="2490856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82" cy="24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3FC1" w14:textId="5644DC62" w:rsidR="00FF5A4A" w:rsidRDefault="009C6892" w:rsidP="00DB052E">
      <w:pPr>
        <w:rPr>
          <w:noProof/>
        </w:rPr>
      </w:pPr>
      <w:r>
        <w:rPr>
          <w:sz w:val="32"/>
          <w:szCs w:val="32"/>
        </w:rPr>
        <w:t>1)</w:t>
      </w:r>
      <w:r w:rsidRPr="009C68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EF62C5" wp14:editId="4CD8D06D">
            <wp:extent cx="5731510" cy="81153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13A55DAB" wp14:editId="5DF26EF5">
            <wp:extent cx="5731510" cy="584835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4EAA" w14:textId="77777777" w:rsidR="00C33B95" w:rsidRDefault="009442F8" w:rsidP="00DB052E">
      <w:pPr>
        <w:rPr>
          <w:sz w:val="32"/>
          <w:szCs w:val="32"/>
        </w:rPr>
      </w:pPr>
      <w:r>
        <w:rPr>
          <w:sz w:val="32"/>
          <w:szCs w:val="32"/>
        </w:rPr>
        <w:t>2)</w:t>
      </w:r>
    </w:p>
    <w:p w14:paraId="2AC775F7" w14:textId="7682E6E8" w:rsidR="009442F8" w:rsidRDefault="009442F8" w:rsidP="00DB052E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6DCD58C5" wp14:editId="258C167B">
            <wp:extent cx="4298950" cy="469617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69411" cy="49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B5B5" w14:textId="6EDB2137" w:rsidR="005F35AE" w:rsidRDefault="005F35AE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77E938" wp14:editId="128B5615">
            <wp:extent cx="5731510" cy="5524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E09A" w14:textId="77777777" w:rsidR="002C6F67" w:rsidRDefault="002C6F67" w:rsidP="00DB052E">
      <w:pPr>
        <w:rPr>
          <w:sz w:val="32"/>
          <w:szCs w:val="32"/>
        </w:rPr>
      </w:pPr>
    </w:p>
    <w:p w14:paraId="169549DA" w14:textId="783EFEA4" w:rsidR="002C6F67" w:rsidRDefault="00BF706A" w:rsidP="00DB052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3)  </w:t>
      </w:r>
    </w:p>
    <w:p w14:paraId="679626CD" w14:textId="05DD51BC" w:rsidR="00BF706A" w:rsidRDefault="00BF706A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3110BB" wp14:editId="19DE728D">
            <wp:extent cx="5060950" cy="2176108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2945" cy="21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70D" w14:textId="786D66BF" w:rsidR="00A76EBE" w:rsidRDefault="00A76EBE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939940" wp14:editId="6A3CEF1E">
            <wp:extent cx="6293419" cy="1066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26339" cy="1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B7C8" w14:textId="5208DEEF" w:rsidR="003C7BA3" w:rsidRDefault="003C7BA3" w:rsidP="00DB052E">
      <w:pPr>
        <w:rPr>
          <w:sz w:val="32"/>
          <w:szCs w:val="32"/>
        </w:rPr>
      </w:pPr>
      <w:r>
        <w:rPr>
          <w:sz w:val="32"/>
          <w:szCs w:val="32"/>
        </w:rPr>
        <w:t xml:space="preserve">4) </w:t>
      </w:r>
      <w:r>
        <w:rPr>
          <w:noProof/>
        </w:rPr>
        <w:drawing>
          <wp:inline distT="0" distB="0" distL="0" distR="0" wp14:anchorId="59333FCE" wp14:editId="6CABE9F1">
            <wp:extent cx="5731510" cy="255016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64F8" w14:textId="3465FB73" w:rsidR="008F23EF" w:rsidRDefault="008F23EF" w:rsidP="00DB052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683381" wp14:editId="7518982F">
            <wp:extent cx="6377986" cy="93345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4594" cy="93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D46" w14:textId="1E777FBF" w:rsidR="00C45539" w:rsidRDefault="00C45539" w:rsidP="00DB052E">
      <w:pPr>
        <w:rPr>
          <w:sz w:val="32"/>
          <w:szCs w:val="32"/>
        </w:rPr>
      </w:pPr>
    </w:p>
    <w:p w14:paraId="696C89A4" w14:textId="03E94ED2" w:rsidR="00C45539" w:rsidRDefault="00C45539" w:rsidP="00DB052E">
      <w:pPr>
        <w:rPr>
          <w:sz w:val="32"/>
          <w:szCs w:val="32"/>
        </w:rPr>
      </w:pPr>
    </w:p>
    <w:p w14:paraId="28817388" w14:textId="0939E673" w:rsidR="00C45539" w:rsidRDefault="00C45539" w:rsidP="00DB052E">
      <w:pPr>
        <w:rPr>
          <w:sz w:val="32"/>
          <w:szCs w:val="32"/>
        </w:rPr>
      </w:pPr>
    </w:p>
    <w:p w14:paraId="0D4A8C8B" w14:textId="0A9B6B18" w:rsidR="00C45539" w:rsidRDefault="00663395" w:rsidP="00837E97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6</w:t>
      </w:r>
      <w:r w:rsidRPr="00663395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>
        <w:rPr>
          <w:b/>
          <w:bCs/>
          <w:i/>
          <w:iCs/>
          <w:sz w:val="32"/>
          <w:szCs w:val="32"/>
          <w:u w:val="single"/>
        </w:rPr>
        <w:t xml:space="preserve"> October</w:t>
      </w:r>
    </w:p>
    <w:p w14:paraId="1310E68C" w14:textId="14E219EC" w:rsidR="00C079B8" w:rsidRDefault="00525B3B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7D4D30" wp14:editId="6641D03B">
            <wp:extent cx="5731510" cy="39052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B8">
        <w:rPr>
          <w:b/>
          <w:bCs/>
          <w:i/>
          <w:iCs/>
          <w:sz w:val="32"/>
          <w:szCs w:val="32"/>
          <w:u w:val="single"/>
        </w:rPr>
        <w:br/>
      </w:r>
      <w:r w:rsidR="00C079B8">
        <w:rPr>
          <w:noProof/>
        </w:rPr>
        <w:drawing>
          <wp:inline distT="0" distB="0" distL="0" distR="0" wp14:anchorId="41092C0E" wp14:editId="5DEDD990">
            <wp:extent cx="5731510" cy="3883025"/>
            <wp:effectExtent l="0" t="0" r="254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05D8" w14:textId="7DF0C3A0" w:rsidR="00962AA7" w:rsidRDefault="00525B3B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9637A78" wp14:editId="3DB23A77">
            <wp:extent cx="5731510" cy="2704465"/>
            <wp:effectExtent l="0" t="0" r="254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E10">
        <w:rPr>
          <w:b/>
          <w:bCs/>
          <w:i/>
          <w:iCs/>
          <w:sz w:val="32"/>
          <w:szCs w:val="32"/>
          <w:u w:val="single"/>
        </w:rPr>
        <w:br/>
      </w:r>
      <w:r w:rsidR="001C1E10">
        <w:rPr>
          <w:noProof/>
        </w:rPr>
        <w:drawing>
          <wp:inline distT="0" distB="0" distL="0" distR="0" wp14:anchorId="134CAE76" wp14:editId="1F90FD65">
            <wp:extent cx="5731510" cy="227203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DA52" w14:textId="14FD45BF" w:rsidR="005C47A8" w:rsidRDefault="005C47A8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53696E94" w14:textId="77777777" w:rsidR="005C47A8" w:rsidRDefault="005C47A8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45368DB9" w14:textId="77777777" w:rsidR="005C47A8" w:rsidRDefault="00525B3B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E31989" wp14:editId="3A7C9DB7">
            <wp:extent cx="5731510" cy="1922780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7BE8" w14:textId="6C31D7D8" w:rsidR="00525B3B" w:rsidRDefault="00962AA7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91A6F8C" wp14:editId="4E662891">
            <wp:extent cx="5731510" cy="179832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3A4A422C" wp14:editId="225129D2">
            <wp:extent cx="5731510" cy="183324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25FF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105CD08C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0365A8C2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397B1D96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5B5ABB81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771DDDE3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6C4EA0C7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498231A5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72CEAA62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1AD7C198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16D0DBED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2544FE06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2B2FE2AB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05F61D16" w14:textId="77777777" w:rsidR="001A0F65" w:rsidRDefault="001A0F65" w:rsidP="001A0F65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p w14:paraId="5DFCB29B" w14:textId="4944FBE8" w:rsidR="009830A9" w:rsidRDefault="009830A9" w:rsidP="00177AE9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13</w:t>
      </w:r>
      <w:r w:rsidR="00177AE9" w:rsidRPr="00177AE9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 w:rsidR="00177AE9">
        <w:rPr>
          <w:b/>
          <w:bCs/>
          <w:i/>
          <w:iCs/>
          <w:sz w:val="32"/>
          <w:szCs w:val="32"/>
          <w:u w:val="single"/>
        </w:rPr>
        <w:t xml:space="preserve"> October</w:t>
      </w:r>
    </w:p>
    <w:p w14:paraId="0A963AFA" w14:textId="365E22B1" w:rsidR="00B5705A" w:rsidRDefault="00B5705A" w:rsidP="00B5705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4A0CC4" wp14:editId="2476333F">
            <wp:extent cx="5086350" cy="3218838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6758" cy="32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53D3EF" wp14:editId="3B263643">
            <wp:extent cx="5175250" cy="3313513"/>
            <wp:effectExtent l="0" t="0" r="635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93259" cy="33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4C686DD2" wp14:editId="764BF0FB">
            <wp:extent cx="5562600" cy="1500657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0303" cy="15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A6CF" w14:textId="455280F4" w:rsidR="00B5705A" w:rsidRDefault="00B5705A" w:rsidP="00B5705A">
      <w:pPr>
        <w:jc w:val="both"/>
        <w:rPr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1C2A541" wp14:editId="2C549E88">
            <wp:extent cx="5731510" cy="2105660"/>
            <wp:effectExtent l="0" t="0" r="254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7F57" w14:textId="77777777" w:rsidR="006F02DB" w:rsidRDefault="00B5705A" w:rsidP="00B5705A">
      <w:pPr>
        <w:jc w:val="both"/>
        <w:rPr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5BE38C" wp14:editId="2D6602D1">
            <wp:extent cx="5731510" cy="21951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74D" w14:textId="3F0B4A3D" w:rsidR="00B5705A" w:rsidRDefault="00160105" w:rsidP="00B5705A">
      <w:pPr>
        <w:jc w:val="both"/>
        <w:rPr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51F462" wp14:editId="58E3BD80">
            <wp:extent cx="5731510" cy="320929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D19D" w14:textId="718ED44C" w:rsidR="001C6B6B" w:rsidRDefault="001C6B6B" w:rsidP="00B5705A">
      <w:pPr>
        <w:jc w:val="both"/>
        <w:rPr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4C24986" wp14:editId="32E7C8E6">
            <wp:extent cx="5731510" cy="33235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1FD31447" wp14:editId="7FBD9D10">
            <wp:extent cx="4791075" cy="1200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5AED" w14:textId="5773FE8D" w:rsidR="00593BFF" w:rsidRDefault="00593BFF" w:rsidP="00B5705A">
      <w:pPr>
        <w:jc w:val="both"/>
        <w:rPr>
          <w:i/>
          <w:iCs/>
          <w:sz w:val="32"/>
          <w:szCs w:val="32"/>
          <w:u w:val="single"/>
        </w:rPr>
      </w:pPr>
    </w:p>
    <w:p w14:paraId="17F959DE" w14:textId="53F949AD" w:rsidR="00593BFF" w:rsidRDefault="00593BFF" w:rsidP="00B5705A">
      <w:pPr>
        <w:jc w:val="both"/>
        <w:rPr>
          <w:i/>
          <w:iCs/>
          <w:sz w:val="32"/>
          <w:szCs w:val="32"/>
          <w:u w:val="single"/>
        </w:rPr>
      </w:pPr>
    </w:p>
    <w:p w14:paraId="1D8C5C40" w14:textId="11DF4EAF" w:rsidR="00593BFF" w:rsidRPr="00B5705A" w:rsidRDefault="00593BFF" w:rsidP="00B5705A">
      <w:pPr>
        <w:jc w:val="both"/>
        <w:rPr>
          <w:i/>
          <w:i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EDA3C62" wp14:editId="13B46779">
            <wp:extent cx="5731510" cy="382524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699" w14:textId="4D87FD0B" w:rsidR="009830A9" w:rsidRDefault="009830A9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75036396" w14:textId="1E107478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7850E68C" w14:textId="52A98996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4D101BBA" w14:textId="7E049F69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2646E1E" w14:textId="31E128D3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25E7FBC6" w14:textId="4FB29B98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207E6B2" w14:textId="5429F149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681A6751" w14:textId="57FA7A8C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3F3C2AD2" w14:textId="02438B97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744ED667" w14:textId="0F841041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58704822" w14:textId="668C14DE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270984A8" w14:textId="3332EC1C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4398C829" w14:textId="5743AC80" w:rsidR="00D0553A" w:rsidRDefault="00D0553A" w:rsidP="00525B3B">
      <w:pPr>
        <w:jc w:val="both"/>
        <w:rPr>
          <w:b/>
          <w:bCs/>
          <w:i/>
          <w:iCs/>
          <w:sz w:val="32"/>
          <w:szCs w:val="32"/>
          <w:u w:val="single"/>
        </w:rPr>
      </w:pPr>
    </w:p>
    <w:p w14:paraId="1DD0DC80" w14:textId="46B61BFB" w:rsidR="00D0553A" w:rsidRDefault="00D0553A" w:rsidP="00820B1A">
      <w:pPr>
        <w:ind w:left="2160" w:firstLine="720"/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20</w:t>
      </w:r>
      <w:r w:rsidR="00820B1A" w:rsidRPr="00820B1A">
        <w:rPr>
          <w:b/>
          <w:bCs/>
          <w:i/>
          <w:iCs/>
          <w:sz w:val="32"/>
          <w:szCs w:val="32"/>
          <w:u w:val="single"/>
          <w:vertAlign w:val="superscript"/>
        </w:rPr>
        <w:t>th</w:t>
      </w:r>
      <w:r w:rsidR="00820B1A">
        <w:rPr>
          <w:b/>
          <w:bCs/>
          <w:i/>
          <w:iCs/>
          <w:sz w:val="32"/>
          <w:szCs w:val="32"/>
          <w:u w:val="single"/>
        </w:rPr>
        <w:t xml:space="preserve"> October</w:t>
      </w:r>
    </w:p>
    <w:p w14:paraId="4745E422" w14:textId="2877B4CE" w:rsidR="00122D53" w:rsidRDefault="00122D53" w:rsidP="00122D53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382D0C" wp14:editId="5C42FF4D">
            <wp:extent cx="5731510" cy="1463675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sz w:val="32"/>
          <w:szCs w:val="32"/>
          <w:u w:val="single"/>
        </w:rPr>
        <w:br/>
      </w:r>
      <w:r>
        <w:rPr>
          <w:noProof/>
        </w:rPr>
        <w:drawing>
          <wp:inline distT="0" distB="0" distL="0" distR="0" wp14:anchorId="0F5A0102" wp14:editId="18204E19">
            <wp:extent cx="5731510" cy="247332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09DF" w14:textId="4EC091D2" w:rsidR="00FC4567" w:rsidRDefault="00FC4567" w:rsidP="00122D53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A70040" wp14:editId="555D7E2C">
            <wp:extent cx="5731510" cy="13970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711E" w14:textId="63225CBE" w:rsidR="00FC4567" w:rsidRDefault="00FC4567" w:rsidP="00122D53">
      <w:pPr>
        <w:jc w:val="both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4CBDD0" wp14:editId="1D1E24D5">
            <wp:extent cx="5731510" cy="2285365"/>
            <wp:effectExtent l="0" t="0" r="254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DE88" w14:textId="77777777" w:rsidR="000F62DA" w:rsidRDefault="000F62DA" w:rsidP="00D0553A">
      <w:pPr>
        <w:ind w:left="1440" w:firstLine="720"/>
        <w:jc w:val="both"/>
        <w:rPr>
          <w:b/>
          <w:bCs/>
          <w:i/>
          <w:iCs/>
          <w:sz w:val="32"/>
          <w:szCs w:val="32"/>
          <w:u w:val="single"/>
        </w:rPr>
      </w:pPr>
    </w:p>
    <w:sectPr w:rsidR="000F62DA" w:rsidSect="00B662B7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5F6"/>
    <w:rsid w:val="000123C8"/>
    <w:rsid w:val="0003278E"/>
    <w:rsid w:val="00036B52"/>
    <w:rsid w:val="00075D30"/>
    <w:rsid w:val="000B4145"/>
    <w:rsid w:val="000C422F"/>
    <w:rsid w:val="000D09BA"/>
    <w:rsid w:val="000E5468"/>
    <w:rsid w:val="000F5F3F"/>
    <w:rsid w:val="000F62DA"/>
    <w:rsid w:val="00102E25"/>
    <w:rsid w:val="00111BAB"/>
    <w:rsid w:val="001224B5"/>
    <w:rsid w:val="00122D53"/>
    <w:rsid w:val="00124851"/>
    <w:rsid w:val="00155767"/>
    <w:rsid w:val="00160105"/>
    <w:rsid w:val="00173287"/>
    <w:rsid w:val="00177AE9"/>
    <w:rsid w:val="001A0F65"/>
    <w:rsid w:val="001B3A15"/>
    <w:rsid w:val="001B5A4B"/>
    <w:rsid w:val="001C1E10"/>
    <w:rsid w:val="001C6B6B"/>
    <w:rsid w:val="001E1FD2"/>
    <w:rsid w:val="001E25F6"/>
    <w:rsid w:val="001E58EF"/>
    <w:rsid w:val="001E79DB"/>
    <w:rsid w:val="001F2123"/>
    <w:rsid w:val="002001A8"/>
    <w:rsid w:val="00202171"/>
    <w:rsid w:val="0021258E"/>
    <w:rsid w:val="0021356E"/>
    <w:rsid w:val="00243DF7"/>
    <w:rsid w:val="00247EE7"/>
    <w:rsid w:val="002526C8"/>
    <w:rsid w:val="002C6F67"/>
    <w:rsid w:val="002D078B"/>
    <w:rsid w:val="002D5527"/>
    <w:rsid w:val="00300049"/>
    <w:rsid w:val="00324FC4"/>
    <w:rsid w:val="003266A3"/>
    <w:rsid w:val="00332477"/>
    <w:rsid w:val="00346D7A"/>
    <w:rsid w:val="00347086"/>
    <w:rsid w:val="00352377"/>
    <w:rsid w:val="0036460F"/>
    <w:rsid w:val="00377B78"/>
    <w:rsid w:val="003876E5"/>
    <w:rsid w:val="00387D34"/>
    <w:rsid w:val="003C07C0"/>
    <w:rsid w:val="003C1A0B"/>
    <w:rsid w:val="003C7BA3"/>
    <w:rsid w:val="003D5145"/>
    <w:rsid w:val="003F0530"/>
    <w:rsid w:val="00434D29"/>
    <w:rsid w:val="00451D14"/>
    <w:rsid w:val="00486273"/>
    <w:rsid w:val="004A3CE1"/>
    <w:rsid w:val="004B0C9C"/>
    <w:rsid w:val="004B5281"/>
    <w:rsid w:val="004F00A2"/>
    <w:rsid w:val="00525B3B"/>
    <w:rsid w:val="00533CE6"/>
    <w:rsid w:val="00542B74"/>
    <w:rsid w:val="005513F6"/>
    <w:rsid w:val="005549C9"/>
    <w:rsid w:val="00577910"/>
    <w:rsid w:val="0058223F"/>
    <w:rsid w:val="00582748"/>
    <w:rsid w:val="00593BFF"/>
    <w:rsid w:val="00593CA5"/>
    <w:rsid w:val="0059529B"/>
    <w:rsid w:val="005B461E"/>
    <w:rsid w:val="005C47A8"/>
    <w:rsid w:val="005E3DF5"/>
    <w:rsid w:val="005F02D2"/>
    <w:rsid w:val="005F02FA"/>
    <w:rsid w:val="005F35AE"/>
    <w:rsid w:val="005F65B2"/>
    <w:rsid w:val="00601A8E"/>
    <w:rsid w:val="00627A29"/>
    <w:rsid w:val="00635FE1"/>
    <w:rsid w:val="00660E14"/>
    <w:rsid w:val="00663395"/>
    <w:rsid w:val="00664ED7"/>
    <w:rsid w:val="00681C60"/>
    <w:rsid w:val="006B2FF8"/>
    <w:rsid w:val="006D76DC"/>
    <w:rsid w:val="006F02DB"/>
    <w:rsid w:val="00706A69"/>
    <w:rsid w:val="00712188"/>
    <w:rsid w:val="00763591"/>
    <w:rsid w:val="00776E8B"/>
    <w:rsid w:val="00782D4B"/>
    <w:rsid w:val="007E1D0F"/>
    <w:rsid w:val="007F56EF"/>
    <w:rsid w:val="00820B1A"/>
    <w:rsid w:val="00837E97"/>
    <w:rsid w:val="00866D73"/>
    <w:rsid w:val="00871506"/>
    <w:rsid w:val="008905A5"/>
    <w:rsid w:val="008A1AB6"/>
    <w:rsid w:val="008A49E4"/>
    <w:rsid w:val="008E1488"/>
    <w:rsid w:val="008F23EF"/>
    <w:rsid w:val="009442F8"/>
    <w:rsid w:val="00962AA7"/>
    <w:rsid w:val="00974A93"/>
    <w:rsid w:val="00980909"/>
    <w:rsid w:val="009830A9"/>
    <w:rsid w:val="00990CDC"/>
    <w:rsid w:val="009B2B7B"/>
    <w:rsid w:val="009C6892"/>
    <w:rsid w:val="00A01B69"/>
    <w:rsid w:val="00A05127"/>
    <w:rsid w:val="00A70E60"/>
    <w:rsid w:val="00A76EBE"/>
    <w:rsid w:val="00A81768"/>
    <w:rsid w:val="00A870DC"/>
    <w:rsid w:val="00AB2BC8"/>
    <w:rsid w:val="00AD73F1"/>
    <w:rsid w:val="00B06650"/>
    <w:rsid w:val="00B1690D"/>
    <w:rsid w:val="00B5705A"/>
    <w:rsid w:val="00B60606"/>
    <w:rsid w:val="00B662B7"/>
    <w:rsid w:val="00B975C4"/>
    <w:rsid w:val="00BA594C"/>
    <w:rsid w:val="00BA629D"/>
    <w:rsid w:val="00BB2929"/>
    <w:rsid w:val="00BF28F9"/>
    <w:rsid w:val="00BF29B4"/>
    <w:rsid w:val="00BF706A"/>
    <w:rsid w:val="00C048F9"/>
    <w:rsid w:val="00C079B8"/>
    <w:rsid w:val="00C10E25"/>
    <w:rsid w:val="00C22615"/>
    <w:rsid w:val="00C33B95"/>
    <w:rsid w:val="00C45539"/>
    <w:rsid w:val="00CA510E"/>
    <w:rsid w:val="00CC4B6E"/>
    <w:rsid w:val="00CE1667"/>
    <w:rsid w:val="00D0553A"/>
    <w:rsid w:val="00D22F66"/>
    <w:rsid w:val="00D612A9"/>
    <w:rsid w:val="00D778D3"/>
    <w:rsid w:val="00DA2EF1"/>
    <w:rsid w:val="00DB052E"/>
    <w:rsid w:val="00E04CDB"/>
    <w:rsid w:val="00E45251"/>
    <w:rsid w:val="00EA2D8B"/>
    <w:rsid w:val="00EB4EA4"/>
    <w:rsid w:val="00EC2470"/>
    <w:rsid w:val="00ED2A7E"/>
    <w:rsid w:val="00F0017B"/>
    <w:rsid w:val="00F151CC"/>
    <w:rsid w:val="00F47F3B"/>
    <w:rsid w:val="00F84D38"/>
    <w:rsid w:val="00FB2D66"/>
    <w:rsid w:val="00FB3128"/>
    <w:rsid w:val="00FC4567"/>
    <w:rsid w:val="00FF5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B73C2"/>
  <w15:chartTrackingRefBased/>
  <w15:docId w15:val="{CB148BD4-7145-4A9C-8A92-5DE5735A1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42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36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179</cp:revision>
  <dcterms:created xsi:type="dcterms:W3CDTF">2020-10-24T12:09:00Z</dcterms:created>
  <dcterms:modified xsi:type="dcterms:W3CDTF">2020-11-03T03:38:00Z</dcterms:modified>
</cp:coreProperties>
</file>